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261A" w14:textId="77777777" w:rsidR="00402A17" w:rsidRDefault="00402A17">
      <w:pPr>
        <w:spacing w:line="240" w:lineRule="auto"/>
        <w:rPr>
          <w:rFonts w:ascii="Arial" w:eastAsia="Arial" w:hAnsi="Arial" w:cs="Arial"/>
          <w:b/>
          <w:color w:val="262626"/>
          <w:sz w:val="32"/>
          <w:szCs w:val="32"/>
        </w:rPr>
      </w:pPr>
    </w:p>
    <w:p w14:paraId="084653F8" w14:textId="77777777" w:rsidR="00402A17" w:rsidRDefault="0012677A">
      <w:pPr>
        <w:spacing w:before="48" w:after="48" w:line="240" w:lineRule="auto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BEF093C" wp14:editId="5C420508">
            <wp:simplePos x="0" y="0"/>
            <wp:positionH relativeFrom="column">
              <wp:posOffset>129540</wp:posOffset>
            </wp:positionH>
            <wp:positionV relativeFrom="paragraph">
              <wp:posOffset>636</wp:posOffset>
            </wp:positionV>
            <wp:extent cx="1527810" cy="2045335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7700" t="21199" r="28200" b="23198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4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0FFE21" w14:textId="77777777" w:rsidR="00402A17" w:rsidRDefault="00402A17">
      <w:pPr>
        <w:spacing w:before="48" w:after="48" w:line="240" w:lineRule="auto"/>
        <w:jc w:val="center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3994F1D5" w14:textId="77777777" w:rsidR="00402A17" w:rsidRDefault="0012677A">
      <w:pPr>
        <w:spacing w:before="48" w:after="48" w:line="240" w:lineRule="auto"/>
        <w:jc w:val="center"/>
        <w:rPr>
          <w:rFonts w:ascii="Arial" w:eastAsia="Arial" w:hAnsi="Arial" w:cs="Arial"/>
          <w:b/>
          <w:color w:val="4472C4"/>
          <w:sz w:val="32"/>
          <w:szCs w:val="32"/>
        </w:rPr>
      </w:pPr>
      <w:r>
        <w:rPr>
          <w:rFonts w:ascii="Arial" w:eastAsia="Arial" w:hAnsi="Arial" w:cs="Arial"/>
          <w:b/>
          <w:color w:val="4472C4"/>
          <w:sz w:val="32"/>
          <w:szCs w:val="32"/>
        </w:rPr>
        <w:t>REIKI TRANSMUTACIÓN CONSCIENTE</w:t>
      </w:r>
    </w:p>
    <w:p w14:paraId="220E5AE9" w14:textId="77777777" w:rsidR="00402A17" w:rsidRDefault="00402A17">
      <w:pPr>
        <w:spacing w:before="48" w:after="48" w:line="240" w:lineRule="auto"/>
        <w:ind w:firstLine="708"/>
        <w:rPr>
          <w:rFonts w:ascii="Arial" w:eastAsia="Arial" w:hAnsi="Arial" w:cs="Arial"/>
          <w:b/>
          <w:sz w:val="32"/>
          <w:szCs w:val="32"/>
        </w:rPr>
      </w:pPr>
    </w:p>
    <w:p w14:paraId="1BC27104" w14:textId="77777777" w:rsidR="00402A17" w:rsidRDefault="0012677A">
      <w:pPr>
        <w:spacing w:before="48" w:after="48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TERAPIA INTEGRAL </w:t>
      </w:r>
    </w:p>
    <w:p w14:paraId="0D766E2A" w14:textId="77777777" w:rsidR="00402A17" w:rsidRDefault="00402A17">
      <w:pPr>
        <w:spacing w:before="48" w:after="48" w:line="240" w:lineRule="auto"/>
        <w:rPr>
          <w:rFonts w:ascii="Arial" w:eastAsia="Arial" w:hAnsi="Arial" w:cs="Arial"/>
          <w:b/>
          <w:sz w:val="32"/>
          <w:szCs w:val="32"/>
        </w:rPr>
      </w:pPr>
    </w:p>
    <w:p w14:paraId="136CEE38" w14:textId="77777777" w:rsidR="00402A17" w:rsidRDefault="0012677A">
      <w:pPr>
        <w:spacing w:before="48" w:after="48" w:line="240" w:lineRule="auto"/>
        <w:ind w:left="3600"/>
        <w:rPr>
          <w:rFonts w:ascii="Arial" w:eastAsia="Arial" w:hAnsi="Arial" w:cs="Arial"/>
          <w:b/>
          <w:color w:val="4472C4"/>
          <w:sz w:val="32"/>
          <w:szCs w:val="32"/>
        </w:rPr>
      </w:pPr>
      <w:r>
        <w:rPr>
          <w:rFonts w:ascii="Arial" w:eastAsia="Arial" w:hAnsi="Arial" w:cs="Arial"/>
          <w:b/>
          <w:color w:val="4472C4"/>
          <w:sz w:val="32"/>
          <w:szCs w:val="32"/>
        </w:rPr>
        <w:t xml:space="preserve">      GUIA DE ESTUDIO 18</w:t>
      </w:r>
    </w:p>
    <w:p w14:paraId="54FB8D38" w14:textId="77777777" w:rsidR="00402A17" w:rsidRDefault="00402A17">
      <w:pPr>
        <w:spacing w:before="48" w:after="48" w:line="240" w:lineRule="auto"/>
        <w:rPr>
          <w:rFonts w:ascii="Arial" w:eastAsia="Arial" w:hAnsi="Arial" w:cs="Arial"/>
          <w:b/>
          <w:color w:val="4472C4"/>
          <w:sz w:val="32"/>
          <w:szCs w:val="32"/>
        </w:rPr>
      </w:pPr>
    </w:p>
    <w:p w14:paraId="516583FF" w14:textId="77777777" w:rsidR="00402A17" w:rsidRDefault="00402A17">
      <w:pPr>
        <w:spacing w:before="48" w:after="48" w:line="240" w:lineRule="auto"/>
        <w:rPr>
          <w:rFonts w:ascii="Arial" w:eastAsia="Arial" w:hAnsi="Arial" w:cs="Arial"/>
          <w:b/>
          <w:color w:val="4472C4"/>
          <w:sz w:val="32"/>
          <w:szCs w:val="32"/>
        </w:rPr>
      </w:pPr>
    </w:p>
    <w:p w14:paraId="3E85A1A2" w14:textId="77777777" w:rsidR="00402A17" w:rsidRDefault="00402A17">
      <w:pPr>
        <w:spacing w:before="48" w:after="48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27968F15" w14:textId="77777777" w:rsidR="00402A17" w:rsidRDefault="00402A17">
      <w:pPr>
        <w:spacing w:before="48" w:after="48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55FBDA31" w14:textId="77777777" w:rsidR="00402A17" w:rsidRDefault="00402A17">
      <w:pPr>
        <w:spacing w:before="48" w:after="48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39EE612B" w14:textId="77777777" w:rsidR="00402A17" w:rsidRDefault="0012677A">
      <w:pPr>
        <w:spacing w:before="48" w:after="48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INSTRUCCIONES:</w:t>
      </w:r>
    </w:p>
    <w:p w14:paraId="09128085" w14:textId="77777777" w:rsidR="00402A17" w:rsidRDefault="00402A17">
      <w:pPr>
        <w:spacing w:before="48" w:after="48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25D93640" w14:textId="77777777" w:rsidR="00402A17" w:rsidRDefault="00402A17">
      <w:pPr>
        <w:spacing w:before="48" w:after="48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1902F71D" w14:textId="77777777" w:rsidR="00402A17" w:rsidRDefault="001267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after="48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Lee todo el material correspondiente a esta guía</w:t>
      </w:r>
    </w:p>
    <w:p w14:paraId="21CEE06A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before="48" w:after="48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88403EC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before="48" w:after="48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B973E2B" w14:textId="77777777" w:rsidR="00402A17" w:rsidRDefault="001267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De existir inquietudes, las puedes ir apuntando en tu </w:t>
      </w:r>
      <w:r>
        <w:rPr>
          <w:rFonts w:ascii="Arial" w:eastAsia="Arial" w:hAnsi="Arial" w:cs="Arial"/>
          <w:sz w:val="28"/>
          <w:szCs w:val="28"/>
        </w:rPr>
        <w:t>cuaderno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notas y llevarl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>s para compartir en la clase virtual.</w:t>
      </w:r>
    </w:p>
    <w:p w14:paraId="1438AB66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5D142F3C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6A650010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before="48" w:after="48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FC05BE6" w14:textId="77777777" w:rsidR="00402A17" w:rsidRDefault="001267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" w:after="48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Cualquier inquietud urgente puedes hacerla en el chat del grupo, con gusto estaremos respondiéndola en la medida de lo posible.</w:t>
      </w:r>
    </w:p>
    <w:p w14:paraId="51926A95" w14:textId="77777777" w:rsidR="00402A17" w:rsidRDefault="00402A17">
      <w:pPr>
        <w:pStyle w:val="Title"/>
        <w:spacing w:line="240" w:lineRule="auto"/>
        <w:rPr>
          <w:rFonts w:ascii="Arial" w:eastAsia="Arial" w:hAnsi="Arial" w:cs="Arial"/>
          <w:b w:val="0"/>
          <w:sz w:val="32"/>
          <w:szCs w:val="32"/>
        </w:rPr>
      </w:pPr>
    </w:p>
    <w:p w14:paraId="790FC2C6" w14:textId="77777777" w:rsidR="00402A17" w:rsidRDefault="00402A17">
      <w:pPr>
        <w:pStyle w:val="Title"/>
        <w:spacing w:line="240" w:lineRule="auto"/>
        <w:rPr>
          <w:rFonts w:ascii="Arial" w:eastAsia="Arial" w:hAnsi="Arial" w:cs="Arial"/>
          <w:b w:val="0"/>
          <w:sz w:val="32"/>
          <w:szCs w:val="32"/>
        </w:rPr>
      </w:pPr>
    </w:p>
    <w:p w14:paraId="6CB00E4D" w14:textId="77777777" w:rsidR="00402A17" w:rsidRDefault="0012677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</w:t>
      </w:r>
    </w:p>
    <w:p w14:paraId="3921A13A" w14:textId="77777777" w:rsidR="00402A17" w:rsidRDefault="00402A17">
      <w:pPr>
        <w:spacing w:line="240" w:lineRule="auto"/>
        <w:rPr>
          <w:rFonts w:ascii="Arial" w:eastAsia="Arial" w:hAnsi="Arial" w:cs="Arial"/>
        </w:rPr>
      </w:pPr>
    </w:p>
    <w:p w14:paraId="5A32EE48" w14:textId="77777777" w:rsidR="00402A17" w:rsidRDefault="0012677A">
      <w:pPr>
        <w:spacing w:line="240" w:lineRule="auto"/>
        <w:jc w:val="center"/>
        <w:rPr>
          <w:rFonts w:ascii="Arial" w:eastAsia="Arial" w:hAnsi="Arial" w:cs="Arial"/>
          <w:b/>
          <w:sz w:val="46"/>
          <w:szCs w:val="46"/>
        </w:rPr>
      </w:pPr>
      <w:r>
        <w:br w:type="page"/>
      </w:r>
      <w:r>
        <w:rPr>
          <w:rFonts w:ascii="Arial" w:eastAsia="Arial" w:hAnsi="Arial" w:cs="Arial"/>
          <w:b/>
          <w:sz w:val="36"/>
          <w:szCs w:val="36"/>
        </w:rPr>
        <w:lastRenderedPageBreak/>
        <w:t>NUESTRA PRÁCTICA COMO TERAPEUTA</w:t>
      </w:r>
    </w:p>
    <w:p w14:paraId="6EEC338B" w14:textId="77777777" w:rsidR="00402A17" w:rsidRDefault="00402A17">
      <w:pPr>
        <w:spacing w:line="240" w:lineRule="auto"/>
        <w:rPr>
          <w:rFonts w:ascii="Arial" w:eastAsia="Arial" w:hAnsi="Arial" w:cs="Arial"/>
        </w:rPr>
      </w:pPr>
    </w:p>
    <w:p w14:paraId="76825135" w14:textId="77777777" w:rsidR="00402A17" w:rsidRDefault="0012677A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Cómo llevar lo aprendido a consulta</w:t>
      </w:r>
    </w:p>
    <w:p w14:paraId="007245E2" w14:textId="77777777" w:rsidR="00402A17" w:rsidRDefault="0012677A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6BC7F39F" wp14:editId="70DA144B">
                <wp:extent cx="6144183" cy="2772076"/>
                <wp:effectExtent l="0" t="0" r="0" b="0"/>
                <wp:docPr id="2" name="Group 2" descr="SmartArt graphic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183" cy="2772076"/>
                          <a:chOff x="2273900" y="2393950"/>
                          <a:chExt cx="6144200" cy="2772100"/>
                        </a:xfrm>
                      </wpg:grpSpPr>
                      <wpg:grpSp>
                        <wpg:cNvPr id="580331926" name="Group 580331926"/>
                        <wpg:cNvGrpSpPr/>
                        <wpg:grpSpPr>
                          <a:xfrm>
                            <a:off x="2273909" y="2393962"/>
                            <a:ext cx="6144183" cy="2772076"/>
                            <a:chOff x="2167825" y="2209150"/>
                            <a:chExt cx="6356350" cy="2907525"/>
                          </a:xfrm>
                        </wpg:grpSpPr>
                        <wps:wsp>
                          <wps:cNvPr id="1257081085" name="Rectangle 1257081085"/>
                          <wps:cNvSpPr/>
                          <wps:spPr>
                            <a:xfrm>
                              <a:off x="2167825" y="2209150"/>
                              <a:ext cx="6356350" cy="2907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1D75A0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5296384" name="Group 45296384"/>
                          <wpg:cNvGrpSpPr/>
                          <wpg:grpSpPr>
                            <a:xfrm>
                              <a:off x="2167825" y="2209150"/>
                              <a:ext cx="6356350" cy="2907525"/>
                              <a:chOff x="2167825" y="2209150"/>
                              <a:chExt cx="6356350" cy="2907525"/>
                            </a:xfrm>
                          </wpg:grpSpPr>
                          <wps:wsp>
                            <wps:cNvPr id="835140118" name="Rectangle 835140118"/>
                            <wps:cNvSpPr/>
                            <wps:spPr>
                              <a:xfrm>
                                <a:off x="2167825" y="2443325"/>
                                <a:ext cx="6356350" cy="267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052054" w14:textId="77777777" w:rsidR="00402A17" w:rsidRDefault="00402A1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72861534" name="Group 572861534"/>
                            <wpg:cNvGrpSpPr/>
                            <wpg:grpSpPr>
                              <a:xfrm>
                                <a:off x="2167825" y="2209150"/>
                                <a:ext cx="6356350" cy="2907525"/>
                                <a:chOff x="2167825" y="2209150"/>
                                <a:chExt cx="6356350" cy="2907525"/>
                              </a:xfrm>
                            </wpg:grpSpPr>
                            <wps:wsp>
                              <wps:cNvPr id="143318691" name="Rectangle 143318691"/>
                              <wps:cNvSpPr/>
                              <wps:spPr>
                                <a:xfrm>
                                  <a:off x="2167825" y="2443325"/>
                                  <a:ext cx="6356350" cy="267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788F64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06749019" name="Group 1206749019"/>
                              <wpg:cNvGrpSpPr/>
                              <wpg:grpSpPr>
                                <a:xfrm>
                                  <a:off x="2167825" y="2209150"/>
                                  <a:ext cx="6356350" cy="2907525"/>
                                  <a:chOff x="2167825" y="2209150"/>
                                  <a:chExt cx="6356350" cy="2907525"/>
                                </a:xfrm>
                              </wpg:grpSpPr>
                              <wps:wsp>
                                <wps:cNvPr id="1260974070" name="Rectangle 1260974070"/>
                                <wps:cNvSpPr/>
                                <wps:spPr>
                                  <a:xfrm>
                                    <a:off x="2167825" y="2443325"/>
                                    <a:ext cx="6356350" cy="267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B356D5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05684819" name="Group 405684819"/>
                                <wpg:cNvGrpSpPr/>
                                <wpg:grpSpPr>
                                  <a:xfrm>
                                    <a:off x="2167825" y="2209150"/>
                                    <a:ext cx="6356350" cy="2907525"/>
                                    <a:chOff x="0" y="-234175"/>
                                    <a:chExt cx="6356350" cy="2907525"/>
                                  </a:xfrm>
                                </wpg:grpSpPr>
                                <wps:wsp>
                                  <wps:cNvPr id="485814354" name="Rectangle 485814354"/>
                                  <wps:cNvSpPr/>
                                  <wps:spPr>
                                    <a:xfrm>
                                      <a:off x="0" y="0"/>
                                      <a:ext cx="6356350" cy="267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AF0CCF" w14:textId="77777777" w:rsidR="00402A17" w:rsidRDefault="00402A1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700111969" name="Group 700111969"/>
                                  <wpg:cNvGrpSpPr/>
                                  <wpg:grpSpPr>
                                    <a:xfrm>
                                      <a:off x="0" y="-234175"/>
                                      <a:ext cx="6356350" cy="2673350"/>
                                      <a:chOff x="0" y="-234175"/>
                                      <a:chExt cx="6356350" cy="2673350"/>
                                    </a:xfrm>
                                  </wpg:grpSpPr>
                                  <wps:wsp>
                                    <wps:cNvPr id="1465872168" name="Rectangle 1465872168"/>
                                    <wps:cNvSpPr/>
                                    <wps:spPr>
                                      <a:xfrm>
                                        <a:off x="0" y="-234175"/>
                                        <a:ext cx="6356350" cy="267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860E56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563023165" name="Oval 563023165"/>
                                    <wps:cNvSpPr/>
                                    <wps:spPr>
                                      <a:xfrm>
                                        <a:off x="430924" y="234174"/>
                                        <a:ext cx="1132312" cy="11323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51AF756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004646014" name="Rectangle 1004646014"/>
                                    <wps:cNvSpPr/>
                                    <wps:spPr>
                                      <a:xfrm>
                                        <a:off x="672237" y="475487"/>
                                        <a:ext cx="649687" cy="649687"/>
                                      </a:xfrm>
                                      <a:prstGeom prst="rect">
                                        <a:avLst/>
                                      </a:prstGeom>
                                      <a:blipFill rotWithShape="1">
                                        <a:blip r:embed="rId7">
                                          <a:alphaModFix/>
                                        </a:blip>
                                        <a:stretch>
                                          <a:fillRect/>
                                        </a:stretch>
                                      </a:blip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5529998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413546752" name="Rectangle 1413546752"/>
                                    <wps:cNvSpPr/>
                                    <wps:spPr>
                                      <a:xfrm>
                                        <a:off x="68956" y="1719175"/>
                                        <a:ext cx="1856250" cy="7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B9F89B5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880035377" name="Rectangle 880035377"/>
                                    <wps:cNvSpPr/>
                                    <wps:spPr>
                                      <a:xfrm>
                                        <a:off x="68956" y="1718842"/>
                                        <a:ext cx="1942724" cy="7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506F5EA" w14:textId="77777777" w:rsidR="00402A17" w:rsidRDefault="0012677A">
                                          <w:pPr>
                                            <w:spacing w:after="0" w:line="240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0"/>
                                            </w:rPr>
                                            <w:t>Primera sesión gratuita de evaluación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897568550" name="Oval 897568550"/>
                                    <wps:cNvSpPr/>
                                    <wps:spPr>
                                      <a:xfrm>
                                        <a:off x="2612018" y="234174"/>
                                        <a:ext cx="1132312" cy="11323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389F07B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856535483" name="Rectangle 856535483"/>
                                    <wps:cNvSpPr/>
                                    <wps:spPr>
                                      <a:xfrm>
                                        <a:off x="2853331" y="475487"/>
                                        <a:ext cx="649687" cy="649687"/>
                                      </a:xfrm>
                                      <a:prstGeom prst="rect">
                                        <a:avLst/>
                                      </a:prstGeom>
                                      <a:blipFill rotWithShape="1">
                                        <a:blip r:embed="rId8">
                                          <a:alphaModFix/>
                                        </a:blip>
                                        <a:stretch>
                                          <a:fillRect/>
                                        </a:stretch>
                                      </a:blip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1C38260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689528198" name="Rectangle 1689528198"/>
                                    <wps:cNvSpPr/>
                                    <wps:spPr>
                                      <a:xfrm>
                                        <a:off x="2250049" y="1719175"/>
                                        <a:ext cx="1856250" cy="7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9447B91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935007604" name="Rectangle 1935007604"/>
                                    <wps:cNvSpPr/>
                                    <wps:spPr>
                                      <a:xfrm>
                                        <a:off x="2250049" y="1719175"/>
                                        <a:ext cx="1856250" cy="7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D037846" w14:textId="77777777" w:rsidR="00402A17" w:rsidRDefault="0012677A">
                                          <w:pPr>
                                            <w:spacing w:after="0" w:line="240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0"/>
                                            </w:rPr>
                                            <w:t>La primera sesión Real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593748955" name="Oval 593748955"/>
                                    <wps:cNvSpPr/>
                                    <wps:spPr>
                                      <a:xfrm>
                                        <a:off x="4793112" y="234174"/>
                                        <a:ext cx="1132312" cy="11323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4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5ED1CD8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620824913" name="Rectangle 1620824913"/>
                                    <wps:cNvSpPr/>
                                    <wps:spPr>
                                      <a:xfrm>
                                        <a:off x="5034424" y="475487"/>
                                        <a:ext cx="649687" cy="649687"/>
                                      </a:xfrm>
                                      <a:prstGeom prst="rect">
                                        <a:avLst/>
                                      </a:prstGeom>
                                      <a:blipFill rotWithShape="1">
                                        <a:blip r:embed="rId9">
                                          <a:alphaModFix/>
                                        </a:blip>
                                        <a:stretch>
                                          <a:fillRect l="-16987" r="-16985"/>
                                        </a:stretch>
                                      </a:blip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C815BC9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863374814" name="Rectangle 1863374814"/>
                                    <wps:cNvSpPr/>
                                    <wps:spPr>
                                      <a:xfrm>
                                        <a:off x="4431143" y="1719175"/>
                                        <a:ext cx="1856250" cy="7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B20DC3E" w14:textId="77777777" w:rsidR="00402A17" w:rsidRDefault="00402A17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49201883" name="Rectangle 49201883"/>
                                    <wps:cNvSpPr/>
                                    <wps:spPr>
                                      <a:xfrm>
                                        <a:off x="4431143" y="1719175"/>
                                        <a:ext cx="1856250" cy="7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BD6B290" w14:textId="77777777" w:rsidR="00402A17" w:rsidRDefault="0012677A">
                                          <w:pPr>
                                            <w:spacing w:after="0" w:line="240" w:lineRule="auto"/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0"/>
                                            </w:rPr>
                                            <w:t>Sesiones de seguimiento.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0" tIns="0" rIns="0" bIns="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C7F39F" id="Group 2" o:spid="_x0000_s1026" alt="SmartArt graphic" style="width:483.8pt;height:218.25pt;mso-position-horizontal-relative:char;mso-position-vertical-relative:line" coordorigin="22739,23939" coordsize="61442,2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">
                <v:group id="Group 580331926" o:spid="_x0000_s1027" style="position:absolute;left:22739;top:23939;width:61441;height:27721" coordorigin="21678,22091" coordsize="63563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">
                  <v:rect id="Rectangle 1257081085" o:spid="_x0000_s1028" style="position:absolute;left:21678;top:22091;width:63563;height:2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81D75A0" w14:textId="77777777" w:rsidR="00402A17" w:rsidRDefault="00402A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5296384" o:spid="_x0000_s1029" style="position:absolute;left:21678;top:22091;width:63563;height:29075" coordorigin="21678,22091" coordsize="63563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">
                    <v:rect id="Rectangle 835140118" o:spid="_x0000_s1030" style="position:absolute;left:21678;top:24433;width:63563;height:26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75052054" w14:textId="77777777" w:rsidR="00402A17" w:rsidRDefault="00402A1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72861534" o:spid="_x0000_s1031" style="position:absolute;left:21678;top:22091;width:63563;height:29075" coordorigin="21678,22091" coordsize="63563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">
                      <v:rect id="Rectangle 143318691" o:spid="_x0000_s1032" style="position:absolute;left:21678;top:24433;width:63563;height:26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" filled="f" stroked="f">
                        <v:textbox inset="2.53958mm,2.53958mm,2.53958mm,2.53958mm">
                          <w:txbxContent>
                            <w:p w14:paraId="45788F64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1206749019" o:spid="_x0000_s1033" style="position:absolute;left:21678;top:22091;width:63563;height:29075" coordorigin="21678,22091" coordsize="63563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">
                        <v:rect id="Rectangle 1260974070" o:spid="_x0000_s1034" style="position:absolute;left:21678;top:24433;width:63563;height:26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B356D5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405684819" o:spid="_x0000_s1035" style="position:absolute;left:21678;top:22091;width:63563;height:29075" coordorigin=",-2341" coordsize="63563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">
                          <v:rect id="Rectangle 485814354" o:spid="_x0000_s1036" style="position:absolute;width:63563;height:26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CAF0CCF" w14:textId="77777777" w:rsidR="00402A17" w:rsidRDefault="00402A1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700111969" o:spid="_x0000_s1037" style="position:absolute;top:-2341;width:63563;height:26732" coordorigin=",-2341" coordsize="63563,2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">
                            <v:rect id="Rectangle 1465872168" o:spid="_x0000_s1038" style="position:absolute;top:-2341;width:63563;height:26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" filled="f" stroked="f">
                              <v:textbox inset="2.53958mm,2.53958mm,2.53958mm,2.53958mm">
                                <w:txbxContent>
                                  <w:p w14:paraId="19860E56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oval id="Oval 563023165" o:spid="_x0000_s1039" style="position:absolute;left:4309;top:2341;width:11323;height:1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" fillcolor="#c0504d [3205]" stroked="f">
                              <v:textbox inset="2.53958mm,2.53958mm,2.53958mm,2.53958mm">
                                <w:txbxContent>
                                  <w:p w14:paraId="351AF756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1004646014" o:spid="_x0000_s1040" style="position:absolute;left:6722;top:4754;width:6497;height:6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" stroked="f">
                              <v:fill r:id="rId10" o:title="" recolor="t" rotate="t" type="frame"/>
                              <v:textbox inset="2.53958mm,2.53958mm,2.53958mm,2.53958mm">
                                <w:txbxContent>
                                  <w:p w14:paraId="25529998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413546752" o:spid="_x0000_s1041" style="position:absolute;left:689;top:17191;width:18563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" filled="f" stroked="f">
                              <v:textbox inset="2.53958mm,2.53958mm,2.53958mm,2.53958mm">
                                <w:txbxContent>
                                  <w:p w14:paraId="2B9F89B5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880035377" o:spid="_x0000_s1042" style="position:absolute;left:689;top:17188;width:19427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" filled="f" stroked="f">
                              <v:textbox inset="0,0,0,0">
                                <w:txbxContent>
                                  <w:p w14:paraId="2506F5EA" w14:textId="77777777" w:rsidR="00402A17" w:rsidRDefault="0012677A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30"/>
                                      </w:rPr>
                                      <w:t>Primera sesión gratuita de evaluación</w:t>
                                    </w:r>
                                  </w:p>
                                </w:txbxContent>
                              </v:textbox>
                            </v:rect>
                            <v:oval id="Oval 897568550" o:spid="_x0000_s1043" style="position:absolute;left:26120;top:2341;width:11323;height:1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" fillcolor="#9bbb59 [3206]" stroked="f">
                              <v:textbox inset="2.53958mm,2.53958mm,2.53958mm,2.53958mm">
                                <w:txbxContent>
                                  <w:p w14:paraId="1389F07B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856535483" o:spid="_x0000_s1044" style="position:absolute;left:28533;top:4754;width:6497;height:6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" stroked="f">
                              <v:fill r:id="rId11" o:title="" recolor="t" rotate="t" type="frame"/>
                              <v:textbox inset="2.53958mm,2.53958mm,2.53958mm,2.53958mm">
                                <w:txbxContent>
                                  <w:p w14:paraId="51C38260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689528198" o:spid="_x0000_s1045" style="position:absolute;left:22500;top:17191;width:18562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" filled="f" stroked="f">
                              <v:textbox inset="2.53958mm,2.53958mm,2.53958mm,2.53958mm">
                                <w:txbxContent>
                                  <w:p w14:paraId="09447B91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935007604" o:spid="_x0000_s1046" style="position:absolute;left:22500;top:17191;width:18562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" filled="f" stroked="f">
                              <v:textbox inset="0,0,0,0">
                                <w:txbxContent>
                                  <w:p w14:paraId="2D037846" w14:textId="77777777" w:rsidR="00402A17" w:rsidRDefault="0012677A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30"/>
                                      </w:rPr>
                                      <w:t>La primera sesión Real</w:t>
                                    </w:r>
                                  </w:p>
                                </w:txbxContent>
                              </v:textbox>
                            </v:rect>
                            <v:oval id="Oval 593748955" o:spid="_x0000_s1047" style="position:absolute;left:47931;top:2341;width:11323;height:1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" fillcolor="#8064a2 [3207]" stroked="f">
                              <v:textbox inset="2.53958mm,2.53958mm,2.53958mm,2.53958mm">
                                <w:txbxContent>
                                  <w:p w14:paraId="55ED1CD8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1620824913" o:spid="_x0000_s1048" style="position:absolute;left:50344;top:4754;width:6497;height:6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" stroked="f">
                              <v:fill r:id="rId12" o:title="" recolor="t" rotate="t" type="frame"/>
                              <v:textbox inset="2.53958mm,2.53958mm,2.53958mm,2.53958mm">
                                <w:txbxContent>
                                  <w:p w14:paraId="1C815BC9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863374814" o:spid="_x0000_s1049" style="position:absolute;left:44311;top:17191;width:18562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" filled="f" stroked="f">
                              <v:textbox inset="2.53958mm,2.53958mm,2.53958mm,2.53958mm">
                                <w:txbxContent>
                                  <w:p w14:paraId="1B20DC3E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49201883" o:spid="_x0000_s1050" style="position:absolute;left:44311;top:17191;width:18562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" filled="f" stroked="f">
                              <v:textbox inset="0,0,0,0">
                                <w:txbxContent>
                                  <w:p w14:paraId="6BD6B290" w14:textId="77777777" w:rsidR="00402A17" w:rsidRDefault="0012677A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30"/>
                                      </w:rPr>
                                      <w:t>Sesiones de seguimiento.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14:paraId="3AEFAAAC" w14:textId="77777777" w:rsidR="00402A17" w:rsidRDefault="00402A17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7734B79" w14:textId="77777777" w:rsidR="00402A17" w:rsidRDefault="00402A17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D232EBC" w14:textId="77777777" w:rsidR="00402A17" w:rsidRDefault="0012677A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LA PRIMERA CITA (GRATUITA)</w:t>
      </w:r>
    </w:p>
    <w:p w14:paraId="09C4AA9B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58D1BAA6" w14:textId="497C8011" w:rsidR="00402A17" w:rsidRDefault="0012677A">
      <w:pPr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Debe durar entre 20 y 30 minutos (no más)</w:t>
      </w:r>
    </w:p>
    <w:p w14:paraId="00F250F1" w14:textId="77777777" w:rsidR="00402A17" w:rsidRDefault="0012677A">
      <w:pPr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prueba conexión y requerimientos</w:t>
      </w:r>
    </w:p>
    <w:p w14:paraId="6B17F0D6" w14:textId="77777777" w:rsidR="00402A17" w:rsidRDefault="0012677A">
      <w:pPr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evalúa el caso</w:t>
      </w:r>
    </w:p>
    <w:p w14:paraId="107F1FEE" w14:textId="77777777" w:rsidR="00402A17" w:rsidRDefault="0012677A">
      <w:pPr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crea rapport</w:t>
      </w:r>
    </w:p>
    <w:p w14:paraId="77F8B8E9" w14:textId="77777777" w:rsidR="00402A17" w:rsidRDefault="0012677A">
      <w:pPr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Se explica metodología </w:t>
      </w:r>
    </w:p>
    <w:p w14:paraId="1BDABF7A" w14:textId="77777777" w:rsidR="00402A17" w:rsidRDefault="0012677A">
      <w:pPr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dan los precios y formas de pago</w:t>
      </w:r>
    </w:p>
    <w:p w14:paraId="31F07679" w14:textId="77777777" w:rsidR="00402A17" w:rsidRDefault="0012677A">
      <w:pPr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concerta la próxima cita</w:t>
      </w:r>
    </w:p>
    <w:p w14:paraId="70FDE0E9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56AA4C7F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5E4575BB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29C27FB8" w14:textId="4849F4B3" w:rsidR="00402A17" w:rsidRDefault="0012677A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PRIMERA SESIÓN REAL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</w:p>
    <w:p w14:paraId="25AA8831" w14:textId="77777777" w:rsidR="00402A17" w:rsidRDefault="0012677A">
      <w:pPr>
        <w:spacing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</w:p>
    <w:p w14:paraId="4958D78E" w14:textId="77777777" w:rsidR="00CA2CD1" w:rsidRDefault="0012677A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Se </w:t>
      </w:r>
      <w:r w:rsidR="00CA2CD1">
        <w:rPr>
          <w:rFonts w:ascii="Arial" w:eastAsia="Arial" w:hAnsi="Arial" w:cs="Arial"/>
          <w:sz w:val="28"/>
          <w:szCs w:val="28"/>
        </w:rPr>
        <w:t>hace la anamnesis.</w:t>
      </w:r>
    </w:p>
    <w:p w14:paraId="1A378B2E" w14:textId="13F6F038" w:rsidR="00402A17" w:rsidRDefault="00CA2CD1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-Se </w:t>
      </w:r>
      <w:r w:rsidR="0012677A">
        <w:rPr>
          <w:rFonts w:ascii="Arial" w:eastAsia="Arial" w:hAnsi="Arial" w:cs="Arial"/>
          <w:sz w:val="28"/>
          <w:szCs w:val="28"/>
        </w:rPr>
        <w:t>completa el árbol de familia</w:t>
      </w:r>
    </w:p>
    <w:p w14:paraId="2209B5AB" w14:textId="0CE0D57C" w:rsidR="00CA2CD1" w:rsidRDefault="00CA2CD1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-Se hace coaching</w:t>
      </w:r>
    </w:p>
    <w:p w14:paraId="1EEEE4AC" w14:textId="77777777" w:rsidR="00402A17" w:rsidRDefault="0012677A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chequean los chakras o se da Reiki</w:t>
      </w:r>
    </w:p>
    <w:p w14:paraId="4DC75B5F" w14:textId="77777777" w:rsidR="00402A17" w:rsidRDefault="0012677A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apunta lo ocurrido</w:t>
      </w:r>
    </w:p>
    <w:p w14:paraId="740930E3" w14:textId="77777777" w:rsidR="00402A17" w:rsidRDefault="0012677A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asigna una tarea</w:t>
      </w:r>
    </w:p>
    <w:p w14:paraId="1FA56B74" w14:textId="77777777" w:rsidR="00402A17" w:rsidRDefault="0012677A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agenda la siguiente sesión o sesiones.</w:t>
      </w:r>
    </w:p>
    <w:p w14:paraId="281805B4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3C9F8596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4ED49200" w14:textId="77777777" w:rsidR="00402A17" w:rsidRDefault="0012677A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SESIONES DE SEGUIMIENTO</w:t>
      </w:r>
    </w:p>
    <w:p w14:paraId="4BF1E0EB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94E65D3" w14:textId="583D5FC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Preguntar ¿qué cambios has notado?</w:t>
      </w:r>
    </w:p>
    <w:p w14:paraId="6FA509F2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Observar si entró en vagotonía</w:t>
      </w:r>
    </w:p>
    <w:p w14:paraId="297B6EE5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Hacer el protocolo que más se adecúe a la situación</w:t>
      </w:r>
    </w:p>
    <w:p w14:paraId="7F5A02E8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apunta lo ocurrido</w:t>
      </w:r>
    </w:p>
    <w:p w14:paraId="3B2E7591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asigna una tarea</w:t>
      </w:r>
    </w:p>
    <w:p w14:paraId="00611C1D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Se agenda la siguiente sesión o sesiones.</w:t>
      </w:r>
    </w:p>
    <w:p w14:paraId="28802F3F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Si es la última sesión es recomendable una</w:t>
      </w:r>
    </w:p>
    <w:p w14:paraId="58A14BE5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programación al futuro o una sesión de Reiki.</w:t>
      </w:r>
    </w:p>
    <w:p w14:paraId="3EE96769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B30EB1B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3EB83AFB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3CBB96A9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038FA551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38C5D8B0" w14:textId="77777777" w:rsidR="00402A17" w:rsidRDefault="00402A17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9169DA0" w14:textId="77777777" w:rsidR="00402A17" w:rsidRDefault="0012677A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EL TERAPEUTA RTC</w:t>
      </w:r>
    </w:p>
    <w:p w14:paraId="13A9B3C2" w14:textId="77E3673F" w:rsidR="00402A17" w:rsidRDefault="00402A17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68F51369" w14:textId="0F6DA317" w:rsidR="00456CC4" w:rsidRPr="00CA2CD1" w:rsidRDefault="00CA2CD1" w:rsidP="00456CC4">
      <w:pPr>
        <w:spacing w:line="240" w:lineRule="auto"/>
        <w:ind w:left="1080" w:firstLine="360"/>
        <w:rPr>
          <w:rFonts w:ascii="Arial" w:eastAsia="Arial" w:hAnsi="Arial" w:cs="Arial"/>
          <w:b/>
          <w:color w:val="EE0000"/>
          <w:sz w:val="40"/>
          <w:szCs w:val="40"/>
        </w:rPr>
      </w:pPr>
      <w:r w:rsidRPr="00CA2CD1">
        <w:rPr>
          <w:rFonts w:ascii="Arial" w:eastAsia="Arial" w:hAnsi="Arial" w:cs="Arial"/>
          <w:b/>
          <w:color w:val="EE0000"/>
          <w:sz w:val="40"/>
          <w:szCs w:val="40"/>
        </w:rPr>
        <w:t>Vi</w:t>
      </w:r>
      <w:r w:rsidR="00456CC4" w:rsidRPr="00CA2CD1">
        <w:rPr>
          <w:rFonts w:ascii="Arial" w:eastAsia="Arial" w:hAnsi="Arial" w:cs="Arial"/>
          <w:b/>
          <w:color w:val="EE0000"/>
          <w:sz w:val="40"/>
          <w:szCs w:val="40"/>
        </w:rPr>
        <w:t>ve desde los principios RTC</w:t>
      </w:r>
    </w:p>
    <w:p w14:paraId="195A74E5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mc:AlternateContent>
          <mc:Choice Requires="wpg">
            <w:drawing>
              <wp:inline distT="0" distB="0" distL="0" distR="0" wp14:anchorId="3632F862" wp14:editId="19C4B2EB">
                <wp:extent cx="5981700" cy="5505627"/>
                <wp:effectExtent l="0" t="0" r="1905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5505627"/>
                          <a:chOff x="2388487" y="1027174"/>
                          <a:chExt cx="5915027" cy="5505651"/>
                        </a:xfrm>
                      </wpg:grpSpPr>
                      <wpg:grpSp>
                        <wpg:cNvPr id="585991418" name="Group 585991418"/>
                        <wpg:cNvGrpSpPr/>
                        <wpg:grpSpPr>
                          <a:xfrm>
                            <a:off x="2388487" y="1027174"/>
                            <a:ext cx="5915027" cy="5505651"/>
                            <a:chOff x="2382138" y="1367633"/>
                            <a:chExt cx="5927725" cy="5705977"/>
                          </a:xfrm>
                        </wpg:grpSpPr>
                        <wps:wsp>
                          <wps:cNvPr id="1220162080" name="Rectangle 1220162080"/>
                          <wps:cNvSpPr/>
                          <wps:spPr>
                            <a:xfrm>
                              <a:off x="2382138" y="1367634"/>
                              <a:ext cx="5927725" cy="5705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B30196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3118357" name="Rectangle 1323118357"/>
                          <wps:cNvSpPr/>
                          <wps:spPr>
                            <a:xfrm>
                              <a:off x="2382138" y="1367635"/>
                              <a:ext cx="5927725" cy="4824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BEE8F2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92898843" name="Group 1292898843"/>
                          <wpg:cNvGrpSpPr/>
                          <wpg:grpSpPr>
                            <a:xfrm>
                              <a:off x="2382138" y="1367633"/>
                              <a:ext cx="5927725" cy="5705977"/>
                              <a:chOff x="2382138" y="1367633"/>
                              <a:chExt cx="5927725" cy="5705977"/>
                            </a:xfrm>
                          </wpg:grpSpPr>
                          <wps:wsp>
                            <wps:cNvPr id="910560062" name="Rectangle 910560062"/>
                            <wps:cNvSpPr/>
                            <wps:spPr>
                              <a:xfrm>
                                <a:off x="2382138" y="1367635"/>
                                <a:ext cx="5927725" cy="482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B82317" w14:textId="77777777" w:rsidR="00402A17" w:rsidRDefault="00402A1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58543631" name="Group 1258543631"/>
                            <wpg:cNvGrpSpPr/>
                            <wpg:grpSpPr>
                              <a:xfrm>
                                <a:off x="2382138" y="1367633"/>
                                <a:ext cx="5927724" cy="5705977"/>
                                <a:chOff x="0" y="-2"/>
                                <a:chExt cx="5927724" cy="5705972"/>
                              </a:xfrm>
                            </wpg:grpSpPr>
                            <wps:wsp>
                              <wps:cNvPr id="596523549" name="Rectangle 596523549"/>
                              <wps:cNvSpPr/>
                              <wps:spPr>
                                <a:xfrm>
                                  <a:off x="0" y="-2"/>
                                  <a:ext cx="5927724" cy="5705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DAD089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6D7EF354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3A49DC5F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3E97EFEB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65DBE82E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4067166F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4DD4857A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6D117B66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52B7EF57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7565BD09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5B11F9B4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5BA55CE9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71EA2D69" w14:textId="77777777" w:rsidR="00402A17" w:rsidRDefault="00402A1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853454668" name="Group 853454668"/>
                              <wpg:cNvGrpSpPr/>
                              <wpg:grpSpPr>
                                <a:xfrm>
                                  <a:off x="0" y="559950"/>
                                  <a:ext cx="5927724" cy="3792951"/>
                                  <a:chOff x="0" y="559950"/>
                                  <a:chExt cx="5927724" cy="3792951"/>
                                </a:xfrm>
                              </wpg:grpSpPr>
                              <wps:wsp>
                                <wps:cNvPr id="1122773747" name="Rectangle 1122773747"/>
                                <wps:cNvSpPr/>
                                <wps:spPr>
                                  <a:xfrm>
                                    <a:off x="0" y="55995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BD34CB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7456757" name="Rectangle 337456757"/>
                                <wps:cNvSpPr/>
                                <wps:spPr>
                                  <a:xfrm>
                                    <a:off x="0" y="55995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0BB3B2" w14:textId="249975B2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 xml:space="preserve">- Es amigable </w:t>
                                      </w:r>
                                      <w:r w:rsid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y</w:t>
                                      </w: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 xml:space="preserve"> está en autoridad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1421628033" name="Rectangle 1421628033"/>
                                <wps:cNvSpPr/>
                                <wps:spPr>
                                  <a:xfrm>
                                    <a:off x="2037655" y="55995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D09564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3259657" name="Rectangle 1933259657"/>
                                <wps:cNvSpPr/>
                                <wps:spPr>
                                  <a:xfrm>
                                    <a:off x="2037655" y="55995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8BD4DB" w14:textId="2577DCFE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 xml:space="preserve">- Está conectado con el cliente y con </w:t>
                                      </w:r>
                                      <w:r w:rsid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e</w:t>
                                      </w: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l Ser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1495901980" name="Rectangle 1495901980"/>
                                <wps:cNvSpPr/>
                                <wps:spPr>
                                  <a:xfrm>
                                    <a:off x="4075310" y="55995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7A863F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2388962" name="Rectangle 882388962"/>
                                <wps:cNvSpPr/>
                                <wps:spPr>
                                  <a:xfrm>
                                    <a:off x="4075310" y="55995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3D4FDB" w14:textId="77777777" w:rsidR="00402A17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- </w:t>
                                      </w: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Escucha, observa, saca deducciones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1751697958" name="Rectangle 1751697958"/>
                                <wps:cNvSpPr/>
                                <wps:spPr>
                                  <a:xfrm>
                                    <a:off x="0" y="185664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7A5886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8662832" name="Rectangle 228662832"/>
                                <wps:cNvSpPr/>
                                <wps:spPr>
                                  <a:xfrm>
                                    <a:off x="0" y="185664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081E49" w14:textId="77777777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- Hace las preguntas adecuadas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85174625" name="Rectangle 85174625"/>
                                <wps:cNvSpPr/>
                                <wps:spPr>
                                  <a:xfrm>
                                    <a:off x="2037655" y="185664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832AA6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7793179" name="Rectangle 1467793179"/>
                                <wps:cNvSpPr/>
                                <wps:spPr>
                                  <a:xfrm>
                                    <a:off x="2037655" y="185664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8BDBAB" w14:textId="77777777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- Está siempre actualizándose y auto sanándose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1005053353" name="Rectangle 1005053353"/>
                                <wps:cNvSpPr/>
                                <wps:spPr>
                                  <a:xfrm>
                                    <a:off x="4075310" y="185664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D1A569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6424604" name="Rectangle 676424604"/>
                                <wps:cNvSpPr/>
                                <wps:spPr>
                                  <a:xfrm>
                                    <a:off x="4075310" y="185664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9CBD88" w14:textId="77777777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- Valora su trabajo y sabe usar herramientas RTC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2069744153" name="Rectangle 2069744153"/>
                                <wps:cNvSpPr/>
                                <wps:spPr>
                                  <a:xfrm>
                                    <a:off x="0" y="315333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458772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9507853" name="Rectangle 1699507853"/>
                                <wps:cNvSpPr/>
                                <wps:spPr>
                                  <a:xfrm>
                                    <a:off x="95660" y="3153114"/>
                                    <a:ext cx="1756751" cy="10423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5C7C30" w14:textId="77777777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- Está pendiente de la energía, las palabras (pensamientos) y la “historia” del cliente.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2133282824" name="Rectangle 2133282824"/>
                                <wps:cNvSpPr/>
                                <wps:spPr>
                                  <a:xfrm>
                                    <a:off x="2037655" y="315333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53BCB3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0787935" name="Rectangle 2060787935"/>
                                <wps:cNvSpPr/>
                                <wps:spPr>
                                  <a:xfrm>
                                    <a:off x="1977415" y="3152989"/>
                                    <a:ext cx="1912652" cy="1199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5802A3" w14:textId="77777777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- No cae en la “historia” sino la toma como un símbolo de lo que existe en el interior del cliente.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  <wps:wsp>
                                <wps:cNvPr id="901258127" name="Rectangle 901258127"/>
                                <wps:cNvSpPr/>
                                <wps:spPr>
                                  <a:xfrm>
                                    <a:off x="4075310" y="315333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72C3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9F43CE" w14:textId="77777777" w:rsidR="00402A17" w:rsidRDefault="00402A1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7277278" name="Rectangle 847277278"/>
                                <wps:cNvSpPr/>
                                <wps:spPr>
                                  <a:xfrm>
                                    <a:off x="4075310" y="3153330"/>
                                    <a:ext cx="1852414" cy="1111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B2454B" w14:textId="6BE1744F" w:rsidR="00402A17" w:rsidRPr="00456CC4" w:rsidRDefault="0012677A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 xml:space="preserve">- Empatiza </w:t>
                                      </w:r>
                                      <w:r w:rsid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con el consultante mas</w:t>
                                      </w:r>
                                      <w:r w:rsidRPr="00456CC4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 xml:space="preserve"> se mantiene como observador</w:t>
                                      </w:r>
                                    </w:p>
                                  </w:txbxContent>
                                </wps:txbx>
                                <wps:bodyPr spcFirstLastPara="1" wrap="square" lIns="53325" tIns="53325" rIns="53325" bIns="533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32F862" id="Group 1" o:spid="_x0000_s1051" style="width:471pt;height:433.5pt;mso-position-horizontal-relative:char;mso-position-vertical-relative:line" coordorigin="23884,10271" coordsize="59150,5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">
                <v:group id="Group 585991418" o:spid="_x0000_s1052" style="position:absolute;left:23884;top:10271;width:59151;height:55057" coordorigin="23821,13676" coordsize="59277,5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">
                  <v:rect id="Rectangle 1220162080" o:spid="_x0000_s1053" style="position:absolute;left:23821;top:13676;width:59277;height:57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" filled="f" stroked="f">
                    <v:textbox inset="2.53958mm,2.53958mm,2.53958mm,2.53958mm">
                      <w:txbxContent>
                        <w:p w14:paraId="10B30196" w14:textId="77777777" w:rsidR="00402A17" w:rsidRDefault="00402A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23118357" o:spid="_x0000_s1054" style="position:absolute;left:23821;top:13676;width:59277;height:4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4BEE8F2" w14:textId="77777777" w:rsidR="00402A17" w:rsidRDefault="00402A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292898843" o:spid="_x0000_s1055" style="position:absolute;left:23821;top:13676;width:59277;height:57060" coordorigin="23821,13676" coordsize="59277,5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">
                    <v:rect id="Rectangle 910560062" o:spid="_x0000_s1056" style="position:absolute;left:23821;top:13676;width:59277;height:4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" filled="f" stroked="f">
                      <v:textbox inset="2.53958mm,2.53958mm,2.53958mm,2.53958mm">
                        <w:txbxContent>
                          <w:p w14:paraId="37B82317" w14:textId="77777777" w:rsidR="00402A17" w:rsidRDefault="00402A1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258543631" o:spid="_x0000_s1057" style="position:absolute;left:23821;top:13676;width:59277;height:57060" coordorigin="" coordsize="59277,5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">
                      <v:rect id="Rectangle 596523549" o:spid="_x0000_s1058" style="position:absolute;width:59277;height:57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28DAD089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6D7EF354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3A49DC5F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3E97EFEB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65DBE82E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4067166F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4DD4857A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6D117B66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52B7EF57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7565BD09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5B11F9B4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5BA55CE9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71EA2D69" w14:textId="77777777" w:rsidR="00402A17" w:rsidRDefault="00402A1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853454668" o:spid="_x0000_s1059" style="position:absolute;top:5599;width:59277;height:37930" coordorigin=",5599" coordsize="59277,3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">
                        <v:rect id="Rectangle 1122773747" o:spid="_x0000_s1060" style="position:absolute;top:5599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BBD34CB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7456757" o:spid="_x0000_s1061" style="position:absolute;top:5599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" filled="f" stroked="f">
                          <v:textbox inset="1.48125mm,1.48125mm,1.48125mm,1.48125mm">
                            <w:txbxContent>
                              <w:p w14:paraId="260BB3B2" w14:textId="249975B2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- Es amigable </w:t>
                                </w:r>
                                <w:r w:rsid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y</w:t>
                                </w: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 está en autoridad</w:t>
                                </w:r>
                              </w:p>
                            </w:txbxContent>
                          </v:textbox>
                        </v:rect>
                        <v:rect id="Rectangle 1421628033" o:spid="_x0000_s1062" style="position:absolute;left:20376;top:5599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3D09564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933259657" o:spid="_x0000_s1063" style="position:absolute;left:20376;top:5599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" filled="f" stroked="f">
                          <v:textbox inset="1.48125mm,1.48125mm,1.48125mm,1.48125mm">
                            <w:txbxContent>
                              <w:p w14:paraId="1E8BD4DB" w14:textId="2577DCFE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- Está conectado con el cliente y con </w:t>
                                </w:r>
                                <w:r w:rsid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e</w:t>
                                </w: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l Ser</w:t>
                                </w:r>
                              </w:p>
                            </w:txbxContent>
                          </v:textbox>
                        </v:rect>
                        <v:rect id="Rectangle 1495901980" o:spid="_x0000_s1064" style="position:absolute;left:40753;top:5599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07A863F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2388962" o:spid="_x0000_s1065" style="position:absolute;left:40753;top:5599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" filled="f" stroked="f">
                          <v:textbox inset="1.48125mm,1.48125mm,1.48125mm,1.48125mm">
                            <w:txbxContent>
                              <w:p w14:paraId="2A3D4FDB" w14:textId="77777777" w:rsidR="00402A17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- </w:t>
                                </w: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Escucha, observa, saca deducciones</w:t>
                                </w:r>
                              </w:p>
                            </w:txbxContent>
                          </v:textbox>
                        </v:rect>
                        <v:rect id="Rectangle 1751697958" o:spid="_x0000_s1066" style="position:absolute;top:18566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E7A5886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28662832" o:spid="_x0000_s1067" style="position:absolute;top:18566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" filled="f" stroked="f">
                          <v:textbox inset="1.48125mm,1.48125mm,1.48125mm,1.48125mm">
                            <w:txbxContent>
                              <w:p w14:paraId="41081E49" w14:textId="77777777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- Hace las preguntas adecuadas</w:t>
                                </w:r>
                              </w:p>
                            </w:txbxContent>
                          </v:textbox>
                        </v:rect>
                        <v:rect id="Rectangle 85174625" o:spid="_x0000_s1068" style="position:absolute;left:20376;top:18566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7832AA6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467793179" o:spid="_x0000_s1069" style="position:absolute;left:20376;top:18566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" filled="f" stroked="f">
                          <v:textbox inset="1.48125mm,1.48125mm,1.48125mm,1.48125mm">
                            <w:txbxContent>
                              <w:p w14:paraId="048BDBAB" w14:textId="77777777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- Está siempre actualizándose y auto sanándose</w:t>
                                </w:r>
                              </w:p>
                            </w:txbxContent>
                          </v:textbox>
                        </v:rect>
                        <v:rect id="Rectangle 1005053353" o:spid="_x0000_s1070" style="position:absolute;left:40753;top:18566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ED1A569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6424604" o:spid="_x0000_s1071" style="position:absolute;left:40753;top:18566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" filled="f" stroked="f">
                          <v:textbox inset="1.48125mm,1.48125mm,1.48125mm,1.48125mm">
                            <w:txbxContent>
                              <w:p w14:paraId="079CBD88" w14:textId="77777777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- Valora su trabajo y sabe usar herramientas RTC</w:t>
                                </w:r>
                              </w:p>
                            </w:txbxContent>
                          </v:textbox>
                        </v:rect>
                        <v:rect id="Rectangle 2069744153" o:spid="_x0000_s1072" style="position:absolute;top:31533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5458772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99507853" o:spid="_x0000_s1073" style="position:absolute;left:956;top:31531;width:17568;height:10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" filled="f" stroked="f">
                          <v:textbox inset="1.48125mm,1.48125mm,1.48125mm,1.48125mm">
                            <w:txbxContent>
                              <w:p w14:paraId="255C7C30" w14:textId="77777777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- Está pendiente de la energía, las palabras (pensamientos) y la “historia” del cliente.</w:t>
                                </w:r>
                              </w:p>
                            </w:txbxContent>
                          </v:textbox>
                        </v:rect>
                        <v:rect id="Rectangle 2133282824" o:spid="_x0000_s1074" style="position:absolute;left:20376;top:31533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853BCB3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60787935" o:spid="_x0000_s1075" style="position:absolute;left:19774;top:31529;width:19126;height:1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" filled="f" stroked="f">
                          <v:textbox inset="1.48125mm,1.48125mm,1.48125mm,1.48125mm">
                            <w:txbxContent>
                              <w:p w14:paraId="745802A3" w14:textId="77777777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- No cae en la “historia” sino la toma como un símbolo de lo que existe en el interior del cliente.</w:t>
                                </w:r>
                              </w:p>
                            </w:txbxContent>
                          </v:textbox>
                        </v:rect>
                        <v:rect id="Rectangle 901258127" o:spid="_x0000_s1076" style="position:absolute;left:40753;top:31533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" fillcolor="#4372c3" strokecolor="white [3201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69F43CE" w14:textId="77777777" w:rsidR="00402A17" w:rsidRDefault="00402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7277278" o:spid="_x0000_s1077" style="position:absolute;left:40753;top:31533;width:18524;height:1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" filled="f" stroked="f">
                          <v:textbox inset="1.48125mm,1.48125mm,1.48125mm,1.48125mm">
                            <w:txbxContent>
                              <w:p w14:paraId="0FB2454B" w14:textId="6BE1744F" w:rsidR="00402A17" w:rsidRPr="00456CC4" w:rsidRDefault="001267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- Empatiza </w:t>
                                </w:r>
                                <w:r w:rsid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>con el consultante mas</w:t>
                                </w:r>
                                <w:r w:rsidRPr="00456CC4">
                                  <w:rPr>
                                    <w:color w:val="FFFFFF" w:themeColor="background1"/>
                                    <w:sz w:val="28"/>
                                  </w:rPr>
                                  <w:t xml:space="preserve"> se mantiene como observador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14:paraId="3E433182" w14:textId="77777777" w:rsidR="00402A17" w:rsidRDefault="0012677A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br w:type="page"/>
      </w:r>
    </w:p>
    <w:p w14:paraId="3F2A3735" w14:textId="77777777" w:rsidR="00456CC4" w:rsidRDefault="00456CC4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LA COMPRENSIÓN DIVINA</w:t>
      </w:r>
    </w:p>
    <w:p w14:paraId="32CF2A89" w14:textId="208B850A" w:rsidR="00402A17" w:rsidRDefault="00456CC4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6"/>
          <w:szCs w:val="36"/>
        </w:rPr>
        <w:t>(EL PERDÓN VERDADERO)</w:t>
      </w:r>
      <w:r w:rsidR="0012677A">
        <w:rPr>
          <w:rFonts w:ascii="Arial" w:eastAsia="Arial" w:hAnsi="Arial" w:cs="Arial"/>
          <w:b/>
          <w:sz w:val="32"/>
          <w:szCs w:val="32"/>
        </w:rPr>
        <w:t xml:space="preserve">    </w:t>
      </w:r>
    </w:p>
    <w:p w14:paraId="509F893C" w14:textId="77777777" w:rsidR="00402A17" w:rsidRDefault="0012677A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                      </w:t>
      </w:r>
      <w:r>
        <w:rPr>
          <w:rFonts w:ascii="Arial" w:eastAsia="Arial" w:hAnsi="Arial" w:cs="Arial"/>
          <w:b/>
          <w:noProof/>
          <w:sz w:val="32"/>
          <w:szCs w:val="32"/>
        </w:rPr>
        <w:drawing>
          <wp:inline distT="0" distB="0" distL="114300" distR="114300" wp14:anchorId="3ED0FD68" wp14:editId="72966462">
            <wp:extent cx="4397766" cy="2517143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7766" cy="2517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6096DF" w14:textId="77777777" w:rsidR="00402A17" w:rsidRDefault="00402A17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7B8894D7" w14:textId="77777777" w:rsidR="00402A17" w:rsidRDefault="0012677A">
      <w:pPr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¿Qué es?  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b/>
          <w:sz w:val="28"/>
          <w:szCs w:val="28"/>
        </w:rPr>
        <w:t xml:space="preserve">  ¿qué no es? </w:t>
      </w:r>
    </w:p>
    <w:p w14:paraId="41C30646" w14:textId="77777777" w:rsidR="00402A17" w:rsidRDefault="0012677A">
      <w:pPr>
        <w:numPr>
          <w:ilvl w:val="0"/>
          <w:numId w:val="4"/>
        </w:num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Fases del perdón </w:t>
      </w:r>
    </w:p>
    <w:p w14:paraId="71D4832B" w14:textId="77777777" w:rsidR="00402A17" w:rsidRDefault="0012677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Revivir</w:t>
      </w:r>
    </w:p>
    <w:p w14:paraId="00B8FD5D" w14:textId="77777777" w:rsidR="00402A17" w:rsidRDefault="0012677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Soltar y limpiar</w:t>
      </w:r>
    </w:p>
    <w:p w14:paraId="53DC8C43" w14:textId="77777777" w:rsidR="00402A17" w:rsidRDefault="0012677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Comprender</w:t>
      </w:r>
    </w:p>
    <w:p w14:paraId="4EFDB803" w14:textId="77777777" w:rsidR="00402A17" w:rsidRDefault="0012677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Perdonar = no verlo más como un agravio</w:t>
      </w:r>
    </w:p>
    <w:p w14:paraId="76892FF1" w14:textId="77777777" w:rsidR="00402A17" w:rsidRDefault="0012677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Agradecer la lección</w:t>
      </w:r>
    </w:p>
    <w:p w14:paraId="08011D20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DC70FBF" w14:textId="77777777" w:rsidR="00402A17" w:rsidRDefault="001267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Vivir en paz</w:t>
      </w:r>
    </w:p>
    <w:p w14:paraId="48B3D1ED" w14:textId="77777777" w:rsidR="00402A17" w:rsidRDefault="00402A17">
      <w:pPr>
        <w:spacing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35894C23" w14:textId="77777777" w:rsidR="00402A17" w:rsidRDefault="0012677A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la siguiente clase trae </w:t>
      </w:r>
      <w:r>
        <w:rPr>
          <w:rFonts w:ascii="Arial" w:eastAsia="Arial" w:hAnsi="Arial" w:cs="Arial"/>
          <w:b/>
          <w:sz w:val="24"/>
          <w:szCs w:val="24"/>
        </w:rPr>
        <w:t>LA RUEDA DE LA VIDA</w:t>
      </w:r>
      <w:r>
        <w:rPr>
          <w:rFonts w:ascii="Arial" w:eastAsia="Arial" w:hAnsi="Arial" w:cs="Arial"/>
          <w:sz w:val="24"/>
          <w:szCs w:val="24"/>
        </w:rPr>
        <w:t xml:space="preserve"> que realizamos en la primera clase, vamos a trabajar nuevamente con esta herramienta.</w:t>
      </w:r>
    </w:p>
    <w:p w14:paraId="6F3AA8CA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  <w:sz w:val="28"/>
          <w:szCs w:val="28"/>
        </w:rPr>
      </w:pPr>
    </w:p>
    <w:p w14:paraId="386A3190" w14:textId="77777777" w:rsidR="00402A17" w:rsidRDefault="00126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b/>
          <w:color w:val="FF0000"/>
          <w:sz w:val="32"/>
          <w:szCs w:val="32"/>
        </w:rPr>
      </w:pPr>
      <w:r>
        <w:rPr>
          <w:rFonts w:ascii="Arial" w:eastAsia="Arial" w:hAnsi="Arial" w:cs="Arial"/>
          <w:b/>
          <w:i/>
          <w:color w:val="FF0000"/>
          <w:sz w:val="32"/>
          <w:szCs w:val="32"/>
        </w:rPr>
        <w:t>¡¡¡FELICITACIONES Terapeuta RTC, lo lograste!!!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  </w:t>
      </w:r>
    </w:p>
    <w:p w14:paraId="5CFC359B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b/>
          <w:color w:val="FF00FF"/>
          <w:sz w:val="32"/>
          <w:szCs w:val="32"/>
        </w:rPr>
      </w:pPr>
    </w:p>
    <w:p w14:paraId="52A16269" w14:textId="17EE183F" w:rsidR="00402A17" w:rsidRDefault="00126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538135"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538135"/>
          <w:sz w:val="36"/>
          <w:szCs w:val="36"/>
        </w:rPr>
        <w:t xml:space="preserve">Gracias por tu </w:t>
      </w:r>
      <w:r w:rsidR="00456CC4">
        <w:rPr>
          <w:rFonts w:ascii="Arial" w:eastAsia="Arial" w:hAnsi="Arial" w:cs="Arial"/>
          <w:b/>
          <w:color w:val="538135"/>
          <w:sz w:val="36"/>
          <w:szCs w:val="36"/>
        </w:rPr>
        <w:t>decisión de ser parte del despertar de la consciencia.</w:t>
      </w:r>
    </w:p>
    <w:p w14:paraId="14492D97" w14:textId="77777777" w:rsidR="00402A17" w:rsidRDefault="00402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8"/>
          <w:szCs w:val="28"/>
        </w:rPr>
      </w:pPr>
    </w:p>
    <w:sectPr w:rsidR="00402A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3F"/>
    <w:multiLevelType w:val="multilevel"/>
    <w:tmpl w:val="6B062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4C40"/>
    <w:multiLevelType w:val="multilevel"/>
    <w:tmpl w:val="DE62D638"/>
    <w:lvl w:ilvl="0">
      <w:start w:val="1"/>
      <w:numFmt w:val="bullet"/>
      <w:lvlText w:val=" 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 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 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 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 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 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 "/>
      <w:lvlJc w:val="left"/>
      <w:pPr>
        <w:ind w:left="5760" w:hanging="360"/>
      </w:pPr>
      <w:rPr>
        <w:rFonts w:ascii="Calibri" w:eastAsia="Calibri" w:hAnsi="Calibri" w:cs="Calibri"/>
      </w:rPr>
    </w:lvl>
    <w:lvl w:ilvl="8">
      <w:start w:val="1"/>
      <w:numFmt w:val="bullet"/>
      <w:lvlText w:val=" 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2" w15:restartNumberingAfterBreak="0">
    <w:nsid w:val="2A827E05"/>
    <w:multiLevelType w:val="multilevel"/>
    <w:tmpl w:val="92A42826"/>
    <w:lvl w:ilvl="0">
      <w:start w:val="1"/>
      <w:numFmt w:val="bullet"/>
      <w:lvlText w:val=" 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 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 "/>
      <w:lvlJc w:val="left"/>
      <w:pPr>
        <w:ind w:left="1800" w:hanging="360"/>
      </w:pPr>
      <w:rPr>
        <w:rFonts w:ascii="Calibri" w:eastAsia="Calibri" w:hAnsi="Calibri" w:cs="Calibri"/>
      </w:rPr>
    </w:lvl>
    <w:lvl w:ilvl="3">
      <w:start w:val="1"/>
      <w:numFmt w:val="bullet"/>
      <w:lvlText w:val=" "/>
      <w:lvlJc w:val="left"/>
      <w:pPr>
        <w:ind w:left="2520" w:hanging="360"/>
      </w:pPr>
      <w:rPr>
        <w:rFonts w:ascii="Calibri" w:eastAsia="Calibri" w:hAnsi="Calibri" w:cs="Calibri"/>
      </w:rPr>
    </w:lvl>
    <w:lvl w:ilvl="4">
      <w:start w:val="1"/>
      <w:numFmt w:val="bullet"/>
      <w:lvlText w:val=" "/>
      <w:lvlJc w:val="left"/>
      <w:pPr>
        <w:ind w:left="3240" w:hanging="360"/>
      </w:pPr>
      <w:rPr>
        <w:rFonts w:ascii="Calibri" w:eastAsia="Calibri" w:hAnsi="Calibri" w:cs="Calibri"/>
      </w:rPr>
    </w:lvl>
    <w:lvl w:ilvl="5">
      <w:start w:val="1"/>
      <w:numFmt w:val="bullet"/>
      <w:lvlText w:val=" "/>
      <w:lvlJc w:val="left"/>
      <w:pPr>
        <w:ind w:left="3960" w:hanging="360"/>
      </w:pPr>
      <w:rPr>
        <w:rFonts w:ascii="Calibri" w:eastAsia="Calibri" w:hAnsi="Calibri" w:cs="Calibri"/>
      </w:rPr>
    </w:lvl>
    <w:lvl w:ilvl="6">
      <w:start w:val="1"/>
      <w:numFmt w:val="bullet"/>
      <w:lvlText w:val=" "/>
      <w:lvlJc w:val="left"/>
      <w:pPr>
        <w:ind w:left="4680" w:hanging="360"/>
      </w:pPr>
      <w:rPr>
        <w:rFonts w:ascii="Calibri" w:eastAsia="Calibri" w:hAnsi="Calibri" w:cs="Calibri"/>
      </w:rPr>
    </w:lvl>
    <w:lvl w:ilvl="7">
      <w:start w:val="1"/>
      <w:numFmt w:val="bullet"/>
      <w:lvlText w:val=" "/>
      <w:lvlJc w:val="left"/>
      <w:pPr>
        <w:ind w:left="5400" w:hanging="360"/>
      </w:pPr>
      <w:rPr>
        <w:rFonts w:ascii="Calibri" w:eastAsia="Calibri" w:hAnsi="Calibri" w:cs="Calibri"/>
      </w:rPr>
    </w:lvl>
    <w:lvl w:ilvl="8">
      <w:start w:val="1"/>
      <w:numFmt w:val="bullet"/>
      <w:lvlText w:val=" "/>
      <w:lvlJc w:val="left"/>
      <w:pPr>
        <w:ind w:left="6120" w:hanging="360"/>
      </w:pPr>
      <w:rPr>
        <w:rFonts w:ascii="Calibri" w:eastAsia="Calibri" w:hAnsi="Calibri" w:cs="Calibri"/>
      </w:rPr>
    </w:lvl>
  </w:abstractNum>
  <w:abstractNum w:abstractNumId="3" w15:restartNumberingAfterBreak="0">
    <w:nsid w:val="47681884"/>
    <w:multiLevelType w:val="multilevel"/>
    <w:tmpl w:val="55505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0039A"/>
    <w:multiLevelType w:val="hybridMultilevel"/>
    <w:tmpl w:val="93EE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11A"/>
    <w:multiLevelType w:val="multilevel"/>
    <w:tmpl w:val="3EFA67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116107">
    <w:abstractNumId w:val="1"/>
  </w:num>
  <w:num w:numId="2" w16cid:durableId="337737907">
    <w:abstractNumId w:val="2"/>
  </w:num>
  <w:num w:numId="3" w16cid:durableId="424303536">
    <w:abstractNumId w:val="5"/>
  </w:num>
  <w:num w:numId="4" w16cid:durableId="733963923">
    <w:abstractNumId w:val="0"/>
  </w:num>
  <w:num w:numId="5" w16cid:durableId="1926378609">
    <w:abstractNumId w:val="3"/>
  </w:num>
  <w:num w:numId="6" w16cid:durableId="70703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7"/>
    <w:rsid w:val="0012677A"/>
    <w:rsid w:val="00402A17"/>
    <w:rsid w:val="00435274"/>
    <w:rsid w:val="00456CC4"/>
    <w:rsid w:val="008973E8"/>
    <w:rsid w:val="00C76715"/>
    <w:rsid w:val="00C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E63D"/>
  <w15:docId w15:val="{12C3628D-CC97-4AE3-B74F-3BC60EAC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ulHOZ6LN0utbAs2LcuHiRElVg==">CgMxLjAyCGguZ2pkZ3hzOAByITFYZ01Ja0JSRXlpNGR6OHY1WVl3eXhsejkyWGhxVUJ5dQ==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Reiki Wellness Center</dc:creator>
  <cp:lastModifiedBy>Luz Reiki Wellness Center</cp:lastModifiedBy>
  <cp:revision>3</cp:revision>
  <dcterms:created xsi:type="dcterms:W3CDTF">2024-09-11T23:03:00Z</dcterms:created>
  <dcterms:modified xsi:type="dcterms:W3CDTF">2026-03-19T23:06:00Z</dcterms:modified>
</cp:coreProperties>
</file>